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29" w:rsidRDefault="004F79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3676650</wp:posOffset>
                </wp:positionV>
                <wp:extent cx="5905500" cy="58102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81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91A" w:rsidRPr="00FD1BCB" w:rsidRDefault="004F791A" w:rsidP="004F791A">
                            <w:r w:rsidRPr="00FD1BCB">
                              <w:rPr>
                                <w:b/>
                                <w:u w:val="single"/>
                              </w:rPr>
                              <w:t>Селиверстов Лев</w:t>
                            </w:r>
                            <w:r w:rsidRPr="00FD1BCB">
                              <w:t xml:space="preserve">,  2009г.р. - на дистанциях 50м и 100 м на спине – </w:t>
                            </w:r>
                            <w:r w:rsidRPr="00FD1BCB">
                              <w:rPr>
                                <w:u w:val="single"/>
                              </w:rPr>
                              <w:t>1 место</w:t>
                            </w:r>
                            <w:r w:rsidRPr="00FD1BCB">
                              <w:t xml:space="preserve"> в Первенстве области</w:t>
                            </w:r>
                          </w:p>
                          <w:p w:rsidR="004F791A" w:rsidRPr="00FD1BCB" w:rsidRDefault="004F791A" w:rsidP="004F79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F791A" w:rsidRPr="00FD1BCB" w:rsidRDefault="004F791A" w:rsidP="004F791A">
                            <w:r w:rsidRPr="00FD1BCB">
                              <w:rPr>
                                <w:b/>
                                <w:u w:val="single"/>
                              </w:rPr>
                              <w:t>Ветров Артем, 2009г.р.</w:t>
                            </w:r>
                            <w:r w:rsidRPr="00FD1BCB">
                              <w:t xml:space="preserve"> - на дистанциях 50м и 100 м вольный стиль – </w:t>
                            </w:r>
                            <w:r w:rsidRPr="00FD1BCB">
                              <w:rPr>
                                <w:u w:val="single"/>
                              </w:rPr>
                              <w:t xml:space="preserve">2 место, </w:t>
                            </w:r>
                            <w:r w:rsidRPr="00FD1BCB">
                              <w:t xml:space="preserve">на дистанции 200 м вольный стиль – </w:t>
                            </w:r>
                            <w:r w:rsidRPr="00FD1BCB">
                              <w:rPr>
                                <w:u w:val="single"/>
                              </w:rPr>
                              <w:t>3 место</w:t>
                            </w:r>
                            <w:r w:rsidRPr="00FD1BCB">
                              <w:t xml:space="preserve"> в Первенстве области</w:t>
                            </w:r>
                          </w:p>
                          <w:p w:rsidR="004F791A" w:rsidRPr="00FD1BCB" w:rsidRDefault="004F791A" w:rsidP="004F79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F791A" w:rsidRPr="00FD1BCB" w:rsidRDefault="004F791A" w:rsidP="004F791A">
                            <w:r w:rsidRPr="00FD1BCB">
                              <w:rPr>
                                <w:b/>
                                <w:u w:val="single"/>
                              </w:rPr>
                              <w:t xml:space="preserve">Криворучко Егор, </w:t>
                            </w:r>
                            <w:r w:rsidRPr="00FD1BCB">
                              <w:t xml:space="preserve">2006г.р. - на дистанции 1500 м вольный стиль – </w:t>
                            </w:r>
                            <w:r w:rsidRPr="00FD1BCB">
                              <w:rPr>
                                <w:u w:val="single"/>
                              </w:rPr>
                              <w:t>2 место</w:t>
                            </w:r>
                            <w:r w:rsidRPr="00FD1BCB">
                              <w:t xml:space="preserve"> в Первенстве области, </w:t>
                            </w:r>
                            <w:r w:rsidRPr="00FD1BCB">
                              <w:rPr>
                                <w:u w:val="single"/>
                              </w:rPr>
                              <w:t>3 место</w:t>
                            </w:r>
                            <w:r w:rsidRPr="00FD1BCB">
                              <w:t xml:space="preserve"> в Чемпионате области, на дистанции 200 м баттерфляй – </w:t>
                            </w:r>
                            <w:r w:rsidRPr="00FD1BCB">
                              <w:rPr>
                                <w:u w:val="single"/>
                              </w:rPr>
                              <w:t>2 место</w:t>
                            </w:r>
                            <w:r w:rsidRPr="00FD1BCB">
                              <w:t xml:space="preserve"> в Чемпионате и Первенстве области.</w:t>
                            </w:r>
                          </w:p>
                          <w:p w:rsidR="004F791A" w:rsidRPr="00FD1BCB" w:rsidRDefault="004F791A" w:rsidP="004F79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F791A" w:rsidRPr="00FD1BCB" w:rsidRDefault="004F791A" w:rsidP="004F791A">
                            <w:proofErr w:type="spellStart"/>
                            <w:r w:rsidRPr="00FD1BCB">
                              <w:rPr>
                                <w:b/>
                                <w:u w:val="single"/>
                              </w:rPr>
                              <w:t>Кенжигалиева</w:t>
                            </w:r>
                            <w:proofErr w:type="spellEnd"/>
                            <w:r w:rsidRPr="00FD1BC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D1BCB">
                              <w:rPr>
                                <w:b/>
                                <w:u w:val="single"/>
                              </w:rPr>
                              <w:t>Аделина</w:t>
                            </w:r>
                            <w:proofErr w:type="spellEnd"/>
                            <w:r w:rsidRPr="00FD1BCB">
                              <w:t xml:space="preserve">, 2010г.р. - на дистанции 50 м на спине – </w:t>
                            </w:r>
                            <w:r w:rsidRPr="00FD1BCB">
                              <w:rPr>
                                <w:u w:val="single"/>
                              </w:rPr>
                              <w:t>2 место</w:t>
                            </w:r>
                            <w:r w:rsidRPr="00FD1BCB">
                              <w:t xml:space="preserve"> в Первенстве области</w:t>
                            </w:r>
                          </w:p>
                          <w:p w:rsidR="004F791A" w:rsidRPr="00FD1BCB" w:rsidRDefault="004F791A" w:rsidP="004F79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F791A" w:rsidRPr="00FD1BCB" w:rsidRDefault="004F791A" w:rsidP="004F791A">
                            <w:r w:rsidRPr="00FD1BCB">
                              <w:rPr>
                                <w:b/>
                                <w:u w:val="single"/>
                              </w:rPr>
                              <w:t>Перунов Семен</w:t>
                            </w:r>
                            <w:r w:rsidRPr="00FD1BCB">
                              <w:t>, 2009г.р. - на дистанции 50м на спине – 3 место  в Первенстве области</w:t>
                            </w:r>
                          </w:p>
                          <w:p w:rsidR="004F791A" w:rsidRPr="00FD1BCB" w:rsidRDefault="004F791A" w:rsidP="004F791A">
                            <w:pPr>
                              <w:jc w:val="right"/>
                            </w:pPr>
                            <w:r w:rsidRPr="00FD1BCB">
                              <w:rPr>
                                <w:b/>
                              </w:rPr>
                              <w:t>Тренеры: Красиков В.Е., Красикова Е.А.</w:t>
                            </w:r>
                          </w:p>
                          <w:p w:rsidR="004F791A" w:rsidRPr="00FD1BCB" w:rsidRDefault="004F791A" w:rsidP="004F791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F791A" w:rsidRPr="00FD1BCB" w:rsidRDefault="004F791A" w:rsidP="004F791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F791A" w:rsidRPr="00BF0B55" w:rsidRDefault="004F791A" w:rsidP="004F791A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F0B55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Выполнение разрядов:</w:t>
                            </w:r>
                          </w:p>
                          <w:p w:rsidR="004F791A" w:rsidRPr="00FD1BCB" w:rsidRDefault="004F791A" w:rsidP="004F79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F791A" w:rsidRPr="00FD1BCB" w:rsidRDefault="004F791A" w:rsidP="004F791A">
                            <w:r w:rsidRPr="00FD1BCB">
                              <w:rPr>
                                <w:b/>
                                <w:u w:val="single"/>
                              </w:rPr>
                              <w:t>Ветров Артем</w:t>
                            </w:r>
                            <w:r w:rsidRPr="00FD1BCB">
                              <w:t xml:space="preserve">, 2009г.р. – эстафета 4х100м. вольный стиль – 1 этап – 1 </w:t>
                            </w:r>
                            <w:proofErr w:type="spellStart"/>
                            <w:r w:rsidRPr="00FD1BCB">
                              <w:t>сп</w:t>
                            </w:r>
                            <w:proofErr w:type="gramStart"/>
                            <w:r w:rsidRPr="00FD1BCB">
                              <w:t>.р</w:t>
                            </w:r>
                            <w:proofErr w:type="gramEnd"/>
                            <w:r w:rsidRPr="00FD1BCB">
                              <w:t>азряд</w:t>
                            </w:r>
                            <w:proofErr w:type="spellEnd"/>
                            <w:r w:rsidRPr="00FD1BCB">
                              <w:t xml:space="preserve"> (Красиков В.Е., Красикова Е.А.)</w:t>
                            </w:r>
                          </w:p>
                          <w:p w:rsidR="004F791A" w:rsidRPr="00FD1BCB" w:rsidRDefault="004F791A" w:rsidP="004F791A"/>
                          <w:p w:rsidR="004F791A" w:rsidRPr="00FD1BCB" w:rsidRDefault="004F791A" w:rsidP="004F791A">
                            <w:r w:rsidRPr="00FD1BCB">
                              <w:t xml:space="preserve">По итогам соревнований </w:t>
                            </w:r>
                            <w:proofErr w:type="spellStart"/>
                            <w:r w:rsidRPr="00FD1BCB">
                              <w:rPr>
                                <w:b/>
                                <w:u w:val="single"/>
                              </w:rPr>
                              <w:t>Баймуратов</w:t>
                            </w:r>
                            <w:proofErr w:type="spellEnd"/>
                            <w:r w:rsidRPr="00FD1BC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D1BCB">
                              <w:rPr>
                                <w:b/>
                                <w:u w:val="single"/>
                              </w:rPr>
                              <w:t>Санат</w:t>
                            </w:r>
                            <w:proofErr w:type="spellEnd"/>
                            <w:r w:rsidRPr="00FD1BCB">
                              <w:t xml:space="preserve"> прошел отбор в состав сборной команды Оренбургской области для участия в Чемпионате ПФО (19-22.03.2024 в г. Пенза)</w:t>
                            </w:r>
                          </w:p>
                          <w:p w:rsidR="004F791A" w:rsidRDefault="004F7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3pt;margin-top:289.5pt;width:465pt;height:4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" filled="f" stroked="f" strokeweight=".5pt">
                <v:textbox>
                  <w:txbxContent>
                    <w:p w:rsidR="004F791A" w:rsidRPr="00FD1BCB" w:rsidRDefault="004F791A" w:rsidP="004F791A">
                      <w:r w:rsidRPr="00FD1BCB">
                        <w:rPr>
                          <w:b/>
                          <w:u w:val="single"/>
                        </w:rPr>
                        <w:t>Селиверстов Лев</w:t>
                      </w:r>
                      <w:r w:rsidRPr="00FD1BCB">
                        <w:t xml:space="preserve">,  2009г.р. - на дистанциях 50м и 100 м на спине – </w:t>
                      </w:r>
                      <w:r w:rsidRPr="00FD1BCB">
                        <w:rPr>
                          <w:u w:val="single"/>
                        </w:rPr>
                        <w:t>1 место</w:t>
                      </w:r>
                      <w:r w:rsidRPr="00FD1BCB">
                        <w:t xml:space="preserve"> в Первенстве области</w:t>
                      </w:r>
                    </w:p>
                    <w:p w:rsidR="004F791A" w:rsidRPr="00FD1BCB" w:rsidRDefault="004F791A" w:rsidP="004F791A">
                      <w:pPr>
                        <w:rPr>
                          <w:b/>
                          <w:u w:val="single"/>
                        </w:rPr>
                      </w:pPr>
                    </w:p>
                    <w:p w:rsidR="004F791A" w:rsidRPr="00FD1BCB" w:rsidRDefault="004F791A" w:rsidP="004F791A">
                      <w:r w:rsidRPr="00FD1BCB">
                        <w:rPr>
                          <w:b/>
                          <w:u w:val="single"/>
                        </w:rPr>
                        <w:t>Ветров Артем, 2009г.р.</w:t>
                      </w:r>
                      <w:r w:rsidRPr="00FD1BCB">
                        <w:t xml:space="preserve"> - на дистанциях 50м и 100 м вольный стиль – </w:t>
                      </w:r>
                      <w:r w:rsidRPr="00FD1BCB">
                        <w:rPr>
                          <w:u w:val="single"/>
                        </w:rPr>
                        <w:t xml:space="preserve">2 место, </w:t>
                      </w:r>
                      <w:r w:rsidRPr="00FD1BCB">
                        <w:t xml:space="preserve">на дистанции 200 м вольный стиль – </w:t>
                      </w:r>
                      <w:r w:rsidRPr="00FD1BCB">
                        <w:rPr>
                          <w:u w:val="single"/>
                        </w:rPr>
                        <w:t>3 место</w:t>
                      </w:r>
                      <w:r w:rsidRPr="00FD1BCB">
                        <w:t xml:space="preserve"> в Первенстве области</w:t>
                      </w:r>
                    </w:p>
                    <w:p w:rsidR="004F791A" w:rsidRPr="00FD1BCB" w:rsidRDefault="004F791A" w:rsidP="004F791A">
                      <w:pPr>
                        <w:rPr>
                          <w:b/>
                          <w:u w:val="single"/>
                        </w:rPr>
                      </w:pPr>
                    </w:p>
                    <w:p w:rsidR="004F791A" w:rsidRPr="00FD1BCB" w:rsidRDefault="004F791A" w:rsidP="004F791A">
                      <w:r w:rsidRPr="00FD1BCB">
                        <w:rPr>
                          <w:b/>
                          <w:u w:val="single"/>
                        </w:rPr>
                        <w:t xml:space="preserve">Криворучко Егор, </w:t>
                      </w:r>
                      <w:r w:rsidRPr="00FD1BCB">
                        <w:t xml:space="preserve">2006г.р. - на дистанции 1500 м вольный стиль – </w:t>
                      </w:r>
                      <w:r w:rsidRPr="00FD1BCB">
                        <w:rPr>
                          <w:u w:val="single"/>
                        </w:rPr>
                        <w:t>2 место</w:t>
                      </w:r>
                      <w:r w:rsidRPr="00FD1BCB">
                        <w:t xml:space="preserve"> в Первенстве области, </w:t>
                      </w:r>
                      <w:r w:rsidRPr="00FD1BCB">
                        <w:rPr>
                          <w:u w:val="single"/>
                        </w:rPr>
                        <w:t>3 место</w:t>
                      </w:r>
                      <w:r w:rsidRPr="00FD1BCB">
                        <w:t xml:space="preserve"> в Чемпионате области, на дистанции 200 м баттерфляй – </w:t>
                      </w:r>
                      <w:r w:rsidRPr="00FD1BCB">
                        <w:rPr>
                          <w:u w:val="single"/>
                        </w:rPr>
                        <w:t>2 место</w:t>
                      </w:r>
                      <w:r w:rsidRPr="00FD1BCB">
                        <w:t xml:space="preserve"> в Чемпионате и Первенстве области.</w:t>
                      </w:r>
                    </w:p>
                    <w:p w:rsidR="004F791A" w:rsidRPr="00FD1BCB" w:rsidRDefault="004F791A" w:rsidP="004F791A">
                      <w:pPr>
                        <w:rPr>
                          <w:b/>
                          <w:u w:val="single"/>
                        </w:rPr>
                      </w:pPr>
                    </w:p>
                    <w:p w:rsidR="004F791A" w:rsidRPr="00FD1BCB" w:rsidRDefault="004F791A" w:rsidP="004F791A">
                      <w:proofErr w:type="spellStart"/>
                      <w:r w:rsidRPr="00FD1BCB">
                        <w:rPr>
                          <w:b/>
                          <w:u w:val="single"/>
                        </w:rPr>
                        <w:t>Кенжигалиева</w:t>
                      </w:r>
                      <w:proofErr w:type="spellEnd"/>
                      <w:r w:rsidRPr="00FD1BCB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FD1BCB">
                        <w:rPr>
                          <w:b/>
                          <w:u w:val="single"/>
                        </w:rPr>
                        <w:t>Аделина</w:t>
                      </w:r>
                      <w:proofErr w:type="spellEnd"/>
                      <w:r w:rsidRPr="00FD1BCB">
                        <w:t xml:space="preserve">, 2010г.р. - на дистанции 50 м на спине – </w:t>
                      </w:r>
                      <w:r w:rsidRPr="00FD1BCB">
                        <w:rPr>
                          <w:u w:val="single"/>
                        </w:rPr>
                        <w:t>2 место</w:t>
                      </w:r>
                      <w:r w:rsidRPr="00FD1BCB">
                        <w:t xml:space="preserve"> в Первенстве области</w:t>
                      </w:r>
                    </w:p>
                    <w:p w:rsidR="004F791A" w:rsidRPr="00FD1BCB" w:rsidRDefault="004F791A" w:rsidP="004F791A">
                      <w:pPr>
                        <w:rPr>
                          <w:b/>
                          <w:u w:val="single"/>
                        </w:rPr>
                      </w:pPr>
                    </w:p>
                    <w:p w:rsidR="004F791A" w:rsidRPr="00FD1BCB" w:rsidRDefault="004F791A" w:rsidP="004F791A">
                      <w:r w:rsidRPr="00FD1BCB">
                        <w:rPr>
                          <w:b/>
                          <w:u w:val="single"/>
                        </w:rPr>
                        <w:t>Перунов Семен</w:t>
                      </w:r>
                      <w:r w:rsidRPr="00FD1BCB">
                        <w:t>, 2009г.р. - на дистанции 50м на спине – 3 место  в Первенстве области</w:t>
                      </w:r>
                    </w:p>
                    <w:p w:rsidR="004F791A" w:rsidRPr="00FD1BCB" w:rsidRDefault="004F791A" w:rsidP="004F791A">
                      <w:pPr>
                        <w:jc w:val="right"/>
                      </w:pPr>
                      <w:r w:rsidRPr="00FD1BCB">
                        <w:rPr>
                          <w:b/>
                        </w:rPr>
                        <w:t>Тренеры: Красиков В.Е., Красикова Е.А.</w:t>
                      </w:r>
                    </w:p>
                    <w:p w:rsidR="004F791A" w:rsidRPr="00FD1BCB" w:rsidRDefault="004F791A" w:rsidP="004F791A">
                      <w:pPr>
                        <w:rPr>
                          <w:color w:val="FF0000"/>
                        </w:rPr>
                      </w:pPr>
                    </w:p>
                    <w:p w:rsidR="004F791A" w:rsidRPr="00FD1BCB" w:rsidRDefault="004F791A" w:rsidP="004F791A">
                      <w:pPr>
                        <w:rPr>
                          <w:color w:val="FF0000"/>
                        </w:rPr>
                      </w:pPr>
                    </w:p>
                    <w:p w:rsidR="004F791A" w:rsidRPr="00BF0B55" w:rsidRDefault="004F791A" w:rsidP="004F791A">
                      <w:pP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BF0B55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Выполнение разрядов:</w:t>
                      </w:r>
                    </w:p>
                    <w:p w:rsidR="004F791A" w:rsidRPr="00FD1BCB" w:rsidRDefault="004F791A" w:rsidP="004F791A">
                      <w:pPr>
                        <w:rPr>
                          <w:b/>
                          <w:u w:val="single"/>
                        </w:rPr>
                      </w:pPr>
                    </w:p>
                    <w:p w:rsidR="004F791A" w:rsidRPr="00FD1BCB" w:rsidRDefault="004F791A" w:rsidP="004F791A">
                      <w:r w:rsidRPr="00FD1BCB">
                        <w:rPr>
                          <w:b/>
                          <w:u w:val="single"/>
                        </w:rPr>
                        <w:t>Ветров Артем</w:t>
                      </w:r>
                      <w:r w:rsidRPr="00FD1BCB">
                        <w:t xml:space="preserve">, 2009г.р. – эстафета 4х100м. вольный стиль – 1 этап – 1 </w:t>
                      </w:r>
                      <w:proofErr w:type="spellStart"/>
                      <w:r w:rsidRPr="00FD1BCB">
                        <w:t>сп</w:t>
                      </w:r>
                      <w:proofErr w:type="gramStart"/>
                      <w:r w:rsidRPr="00FD1BCB">
                        <w:t>.р</w:t>
                      </w:r>
                      <w:proofErr w:type="gramEnd"/>
                      <w:r w:rsidRPr="00FD1BCB">
                        <w:t>азряд</w:t>
                      </w:r>
                      <w:proofErr w:type="spellEnd"/>
                      <w:r w:rsidRPr="00FD1BCB">
                        <w:t xml:space="preserve"> (Красиков В.Е., Красикова Е.А.)</w:t>
                      </w:r>
                    </w:p>
                    <w:p w:rsidR="004F791A" w:rsidRPr="00FD1BCB" w:rsidRDefault="004F791A" w:rsidP="004F791A"/>
                    <w:p w:rsidR="004F791A" w:rsidRPr="00FD1BCB" w:rsidRDefault="004F791A" w:rsidP="004F791A">
                      <w:r w:rsidRPr="00FD1BCB">
                        <w:t xml:space="preserve">По итогам соревнований </w:t>
                      </w:r>
                      <w:proofErr w:type="spellStart"/>
                      <w:r w:rsidRPr="00FD1BCB">
                        <w:rPr>
                          <w:b/>
                          <w:u w:val="single"/>
                        </w:rPr>
                        <w:t>Баймуратов</w:t>
                      </w:r>
                      <w:proofErr w:type="spellEnd"/>
                      <w:r w:rsidRPr="00FD1BCB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FD1BCB">
                        <w:rPr>
                          <w:b/>
                          <w:u w:val="single"/>
                        </w:rPr>
                        <w:t>Санат</w:t>
                      </w:r>
                      <w:proofErr w:type="spellEnd"/>
                      <w:r w:rsidRPr="00FD1BCB">
                        <w:t xml:space="preserve"> прошел отбор в состав сборной команды Оренбургской области для участия в Чемпионате ПФО (19-22.03.2024 в г. Пенза)</w:t>
                      </w:r>
                    </w:p>
                    <w:p w:rsidR="004F791A" w:rsidRDefault="004F791A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562850" cy="10804071"/>
            <wp:effectExtent l="0" t="0" r="0" b="0"/>
            <wp:docPr id="1" name="Рисунок 1" descr="C:\Users\Pavlova\Desktop\78083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\Desktop\780834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80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929" w:rsidSect="004F79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4"/>
    <w:rsid w:val="000F0D3C"/>
    <w:rsid w:val="003A6477"/>
    <w:rsid w:val="00431929"/>
    <w:rsid w:val="004F791A"/>
    <w:rsid w:val="00CD7A41"/>
    <w:rsid w:val="00E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2024-02-19T08:51:00Z</dcterms:created>
  <dcterms:modified xsi:type="dcterms:W3CDTF">2024-02-19T08:53:00Z</dcterms:modified>
</cp:coreProperties>
</file>