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29" w:rsidRDefault="007E03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3619500</wp:posOffset>
                </wp:positionV>
                <wp:extent cx="5772150" cy="56959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3A1" w:rsidRPr="00FD1BCB" w:rsidRDefault="007E03A1" w:rsidP="007E03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D1BCB">
                              <w:rPr>
                                <w:b/>
                                <w:sz w:val="36"/>
                                <w:szCs w:val="36"/>
                              </w:rPr>
                              <w:t>Поздравляем победителей и призеров Чемпионата и Первенства Оренбургской области по плаванию</w:t>
                            </w:r>
                          </w:p>
                          <w:p w:rsidR="007E03A1" w:rsidRPr="00FD1BCB" w:rsidRDefault="007E03A1" w:rsidP="007E03A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E03A1" w:rsidRPr="00FD1BCB" w:rsidRDefault="007E03A1" w:rsidP="007E03A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14-16.02.2024</w:t>
                            </w:r>
                            <w:r w:rsidRPr="00FD1B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г. Новотроицк.  </w:t>
                            </w:r>
                          </w:p>
                          <w:p w:rsidR="007E03A1" w:rsidRPr="00FD1BCB" w:rsidRDefault="007E03A1" w:rsidP="007E03A1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7E03A1" w:rsidRPr="00FD1BCB" w:rsidRDefault="007E03A1" w:rsidP="007E03A1">
                            <w:proofErr w:type="spellStart"/>
                            <w:r w:rsidRPr="00FD1BCB">
                              <w:rPr>
                                <w:b/>
                                <w:u w:val="single"/>
                              </w:rPr>
                              <w:t>Баймуратов</w:t>
                            </w:r>
                            <w:proofErr w:type="spellEnd"/>
                            <w:r w:rsidRPr="00FD1BC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D1BCB">
                              <w:rPr>
                                <w:b/>
                                <w:u w:val="single"/>
                              </w:rPr>
                              <w:t>Санат</w:t>
                            </w:r>
                            <w:proofErr w:type="spellEnd"/>
                            <w:r w:rsidRPr="00FD1BCB">
                              <w:rPr>
                                <w:b/>
                                <w:u w:val="single"/>
                              </w:rPr>
                              <w:t xml:space="preserve">, </w:t>
                            </w:r>
                            <w:r w:rsidRPr="00FD1BCB">
                              <w:t>2004г.р. -</w:t>
                            </w:r>
                            <w:r w:rsidRPr="00FD1BCB">
                              <w:rPr>
                                <w:b/>
                              </w:rPr>
                              <w:t xml:space="preserve"> </w:t>
                            </w:r>
                            <w:r w:rsidRPr="00FD1BCB">
                              <w:t xml:space="preserve">на дистанциях1500м вольный стиль, 400м комплексное плавание – </w:t>
                            </w:r>
                            <w:r w:rsidRPr="00FD1BCB">
                              <w:rPr>
                                <w:u w:val="single"/>
                              </w:rPr>
                              <w:t>1 место</w:t>
                            </w:r>
                            <w:r w:rsidRPr="00FD1BCB">
                              <w:t xml:space="preserve">, на дистанциях 800 м вольный стиль, 200 м на спине – </w:t>
                            </w:r>
                            <w:r w:rsidRPr="00FD1BCB">
                              <w:rPr>
                                <w:u w:val="single"/>
                              </w:rPr>
                              <w:t>2 место</w:t>
                            </w:r>
                            <w:r w:rsidRPr="00FD1BCB">
                              <w:t xml:space="preserve">, на дистанциях 50м и 100 м на спине – </w:t>
                            </w:r>
                            <w:r w:rsidRPr="00FD1BCB">
                              <w:rPr>
                                <w:u w:val="single"/>
                              </w:rPr>
                              <w:t>3 место</w:t>
                            </w:r>
                            <w:r w:rsidRPr="00FD1BCB">
                              <w:t xml:space="preserve"> в Чемпионате области</w:t>
                            </w:r>
                          </w:p>
                          <w:p w:rsidR="007E03A1" w:rsidRPr="00FD1BCB" w:rsidRDefault="007E03A1" w:rsidP="007E03A1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D1BCB">
                              <w:rPr>
                                <w:b/>
                              </w:rPr>
                              <w:t>Тренеры: Андреева Ю.А., Ефимова И.И.</w:t>
                            </w:r>
                          </w:p>
                          <w:p w:rsidR="007E03A1" w:rsidRPr="00FD1BCB" w:rsidRDefault="007E03A1" w:rsidP="007E03A1">
                            <w:proofErr w:type="spellStart"/>
                            <w:r w:rsidRPr="00FD1BCB">
                              <w:rPr>
                                <w:b/>
                                <w:u w:val="single"/>
                              </w:rPr>
                              <w:t>Куанбаева</w:t>
                            </w:r>
                            <w:proofErr w:type="spellEnd"/>
                            <w:r w:rsidRPr="00FD1BCB">
                              <w:rPr>
                                <w:b/>
                                <w:u w:val="single"/>
                              </w:rPr>
                              <w:t xml:space="preserve"> Алина, </w:t>
                            </w:r>
                            <w:r w:rsidRPr="00FD1BCB">
                              <w:t xml:space="preserve">2008г.р. -  на дистанциях 1500м вольный стиль – </w:t>
                            </w:r>
                            <w:r w:rsidRPr="00FD1BCB">
                              <w:rPr>
                                <w:u w:val="single"/>
                              </w:rPr>
                              <w:t>1 место</w:t>
                            </w:r>
                            <w:r w:rsidRPr="00FD1BCB">
                              <w:t xml:space="preserve">, 50 м брасс – </w:t>
                            </w:r>
                            <w:r w:rsidRPr="00FD1BCB">
                              <w:rPr>
                                <w:u w:val="single"/>
                              </w:rPr>
                              <w:t>3 место</w:t>
                            </w:r>
                            <w:r w:rsidRPr="00FD1BC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FD1BCB">
                              <w:t>в Первенстве области</w:t>
                            </w:r>
                          </w:p>
                          <w:p w:rsidR="007E03A1" w:rsidRPr="00FD1BCB" w:rsidRDefault="007E03A1" w:rsidP="007E03A1">
                            <w:r w:rsidRPr="00FD1BCB">
                              <w:rPr>
                                <w:b/>
                                <w:u w:val="single"/>
                              </w:rPr>
                              <w:t>Томин Тимур</w:t>
                            </w:r>
                            <w:r w:rsidRPr="00FD1BCB">
                              <w:t xml:space="preserve">, 2010г.р. -  на дистанции 200м. баттерфляй  – </w:t>
                            </w:r>
                            <w:r w:rsidRPr="00FD1BCB">
                              <w:rPr>
                                <w:u w:val="single"/>
                              </w:rPr>
                              <w:t>2 место</w:t>
                            </w:r>
                            <w:r w:rsidRPr="00FD1BCB">
                              <w:t xml:space="preserve">, на дистанции 200 м на спине – </w:t>
                            </w:r>
                            <w:r w:rsidRPr="00FD1BCB">
                              <w:rPr>
                                <w:u w:val="single"/>
                              </w:rPr>
                              <w:t>3 место</w:t>
                            </w:r>
                            <w:r w:rsidRPr="00FD1BCB">
                              <w:t xml:space="preserve"> в Первенстве области</w:t>
                            </w:r>
                          </w:p>
                          <w:p w:rsidR="007E03A1" w:rsidRPr="00FD1BCB" w:rsidRDefault="007E03A1" w:rsidP="007E03A1"/>
                          <w:p w:rsidR="007E03A1" w:rsidRPr="00FD1BCB" w:rsidRDefault="007E03A1" w:rsidP="007E03A1">
                            <w:r w:rsidRPr="00FD1BCB">
                              <w:rPr>
                                <w:b/>
                                <w:u w:val="single"/>
                              </w:rPr>
                              <w:t xml:space="preserve">Школьный Виктор, </w:t>
                            </w:r>
                            <w:r w:rsidRPr="00FD1BCB">
                              <w:t xml:space="preserve">2008г.р. -  на дистанции 200м. брасс – </w:t>
                            </w:r>
                            <w:r w:rsidRPr="00FD1BCB">
                              <w:rPr>
                                <w:u w:val="single"/>
                              </w:rPr>
                              <w:t>3 место</w:t>
                            </w:r>
                            <w:r w:rsidRPr="00FD1BCB">
                              <w:t xml:space="preserve"> в Первенстве области</w:t>
                            </w:r>
                          </w:p>
                          <w:p w:rsidR="007E03A1" w:rsidRPr="00FD1BCB" w:rsidRDefault="007E03A1" w:rsidP="007E03A1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 w:rsidRPr="00FD1BCB">
                              <w:rPr>
                                <w:b/>
                              </w:rPr>
                              <w:t xml:space="preserve">Тренеры: Андреева Ю.А., </w:t>
                            </w:r>
                            <w:proofErr w:type="spellStart"/>
                            <w:r w:rsidRPr="00FD1BCB">
                              <w:rPr>
                                <w:b/>
                              </w:rPr>
                              <w:t>Дзецына</w:t>
                            </w:r>
                            <w:proofErr w:type="spellEnd"/>
                            <w:r w:rsidRPr="00FD1BCB">
                              <w:rPr>
                                <w:b/>
                              </w:rPr>
                              <w:t xml:space="preserve"> Д.В.</w:t>
                            </w:r>
                          </w:p>
                          <w:p w:rsidR="007E03A1" w:rsidRPr="00FD1BCB" w:rsidRDefault="007E03A1" w:rsidP="007E03A1">
                            <w:proofErr w:type="spellStart"/>
                            <w:r w:rsidRPr="00FD1BCB">
                              <w:rPr>
                                <w:b/>
                                <w:u w:val="single"/>
                              </w:rPr>
                              <w:t>Ишков</w:t>
                            </w:r>
                            <w:proofErr w:type="spellEnd"/>
                            <w:r w:rsidRPr="00FD1BCB">
                              <w:rPr>
                                <w:b/>
                                <w:u w:val="single"/>
                              </w:rPr>
                              <w:t xml:space="preserve"> Алексей, </w:t>
                            </w:r>
                            <w:r w:rsidRPr="00FD1BCB">
                              <w:t xml:space="preserve">2007г.р. -  на дистанции 200м. баттерфляй – </w:t>
                            </w:r>
                            <w:r w:rsidRPr="00FD1BCB">
                              <w:rPr>
                                <w:u w:val="single"/>
                              </w:rPr>
                              <w:t xml:space="preserve">3 место </w:t>
                            </w:r>
                            <w:r w:rsidRPr="00FD1BCB">
                              <w:t xml:space="preserve">в Первенстве области </w:t>
                            </w:r>
                          </w:p>
                          <w:p w:rsidR="007E03A1" w:rsidRPr="00FD1BCB" w:rsidRDefault="007E03A1" w:rsidP="007E03A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7E03A1" w:rsidRPr="00FD1BCB" w:rsidRDefault="007E03A1" w:rsidP="007E03A1">
                            <w:pPr>
                              <w:rPr>
                                <w:u w:val="single"/>
                              </w:rPr>
                            </w:pPr>
                            <w:r w:rsidRPr="00FD1BCB">
                              <w:rPr>
                                <w:b/>
                                <w:u w:val="single"/>
                              </w:rPr>
                              <w:t xml:space="preserve">Рыбакова Виктория, </w:t>
                            </w:r>
                            <w:r w:rsidRPr="00FD1BCB">
                              <w:t xml:space="preserve">2008г.р. -  на дистанции 400м. комплексное плавание – </w:t>
                            </w:r>
                            <w:r w:rsidRPr="00FD1BCB">
                              <w:rPr>
                                <w:u w:val="single"/>
                              </w:rPr>
                              <w:t xml:space="preserve">3 место, </w:t>
                            </w:r>
                            <w:r w:rsidRPr="00FD1BCB">
                              <w:t>в Чемпионате и Первенстве области</w:t>
                            </w:r>
                          </w:p>
                          <w:p w:rsidR="007E03A1" w:rsidRPr="00FD1BCB" w:rsidRDefault="007E03A1" w:rsidP="007E03A1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D1BCB">
                              <w:t xml:space="preserve">                                             </w:t>
                            </w:r>
                            <w:r>
                              <w:t xml:space="preserve">                               </w:t>
                            </w:r>
                            <w:r w:rsidRPr="00FD1BCB">
                              <w:rPr>
                                <w:b/>
                              </w:rPr>
                              <w:t>Тренеры: Андреева Ю.А., Киселева А.А.</w:t>
                            </w:r>
                          </w:p>
                          <w:p w:rsidR="007E03A1" w:rsidRDefault="007E03A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73.5pt;margin-top:285pt;width:454.5pt;height:44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" fillcolor="white [3201]" stroked="f" strokeweight=".5pt">
                <v:textbox>
                  <w:txbxContent>
                    <w:p w:rsidR="007E03A1" w:rsidRPr="00FD1BCB" w:rsidRDefault="007E03A1" w:rsidP="007E03A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D1BCB">
                        <w:rPr>
                          <w:b/>
                          <w:sz w:val="36"/>
                          <w:szCs w:val="36"/>
                        </w:rPr>
                        <w:t>Поздравляем победителей и призеров Чемпионата и Первенства Оренбургской области по плаванию</w:t>
                      </w:r>
                    </w:p>
                    <w:p w:rsidR="007E03A1" w:rsidRPr="00FD1BCB" w:rsidRDefault="007E03A1" w:rsidP="007E03A1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E03A1" w:rsidRPr="00FD1BCB" w:rsidRDefault="007E03A1" w:rsidP="007E03A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14-16.02.2024</w:t>
                      </w:r>
                      <w:r w:rsidRPr="00FD1BCB">
                        <w:rPr>
                          <w:b/>
                          <w:sz w:val="24"/>
                          <w:szCs w:val="24"/>
                        </w:rPr>
                        <w:t xml:space="preserve">, г. Новотроицк.  </w:t>
                      </w:r>
                    </w:p>
                    <w:p w:rsidR="007E03A1" w:rsidRPr="00FD1BCB" w:rsidRDefault="007E03A1" w:rsidP="007E03A1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7E03A1" w:rsidRPr="00FD1BCB" w:rsidRDefault="007E03A1" w:rsidP="007E03A1">
                      <w:proofErr w:type="spellStart"/>
                      <w:r w:rsidRPr="00FD1BCB">
                        <w:rPr>
                          <w:b/>
                          <w:u w:val="single"/>
                        </w:rPr>
                        <w:t>Баймуратов</w:t>
                      </w:r>
                      <w:proofErr w:type="spellEnd"/>
                      <w:r w:rsidRPr="00FD1BCB"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 w:rsidRPr="00FD1BCB">
                        <w:rPr>
                          <w:b/>
                          <w:u w:val="single"/>
                        </w:rPr>
                        <w:t>Санат</w:t>
                      </w:r>
                      <w:proofErr w:type="spellEnd"/>
                      <w:r w:rsidRPr="00FD1BCB">
                        <w:rPr>
                          <w:b/>
                          <w:u w:val="single"/>
                        </w:rPr>
                        <w:t xml:space="preserve">, </w:t>
                      </w:r>
                      <w:r w:rsidRPr="00FD1BCB">
                        <w:t>2004г.р. -</w:t>
                      </w:r>
                      <w:r w:rsidRPr="00FD1BCB">
                        <w:rPr>
                          <w:b/>
                        </w:rPr>
                        <w:t xml:space="preserve"> </w:t>
                      </w:r>
                      <w:r w:rsidRPr="00FD1BCB">
                        <w:t xml:space="preserve">на дистанциях1500м вольный стиль, 400м комплексное плавание – </w:t>
                      </w:r>
                      <w:r w:rsidRPr="00FD1BCB">
                        <w:rPr>
                          <w:u w:val="single"/>
                        </w:rPr>
                        <w:t>1 место</w:t>
                      </w:r>
                      <w:r w:rsidRPr="00FD1BCB">
                        <w:t xml:space="preserve">, на дистанциях 800 м вольный стиль, 200 м на спине – </w:t>
                      </w:r>
                      <w:r w:rsidRPr="00FD1BCB">
                        <w:rPr>
                          <w:u w:val="single"/>
                        </w:rPr>
                        <w:t>2 место</w:t>
                      </w:r>
                      <w:r w:rsidRPr="00FD1BCB">
                        <w:t xml:space="preserve">, на дистанциях 50м и 100 м на спине – </w:t>
                      </w:r>
                      <w:r w:rsidRPr="00FD1BCB">
                        <w:rPr>
                          <w:u w:val="single"/>
                        </w:rPr>
                        <w:t>3 место</w:t>
                      </w:r>
                      <w:r w:rsidRPr="00FD1BCB">
                        <w:t xml:space="preserve"> в Чемпионате области</w:t>
                      </w:r>
                    </w:p>
                    <w:p w:rsidR="007E03A1" w:rsidRPr="00FD1BCB" w:rsidRDefault="007E03A1" w:rsidP="007E03A1">
                      <w:pPr>
                        <w:jc w:val="right"/>
                        <w:rPr>
                          <w:b/>
                        </w:rPr>
                      </w:pPr>
                      <w:r w:rsidRPr="00FD1BCB">
                        <w:rPr>
                          <w:b/>
                        </w:rPr>
                        <w:t>Тренеры: Андреева Ю.А., Ефимова И.И.</w:t>
                      </w:r>
                    </w:p>
                    <w:p w:rsidR="007E03A1" w:rsidRPr="00FD1BCB" w:rsidRDefault="007E03A1" w:rsidP="007E03A1">
                      <w:proofErr w:type="spellStart"/>
                      <w:r w:rsidRPr="00FD1BCB">
                        <w:rPr>
                          <w:b/>
                          <w:u w:val="single"/>
                        </w:rPr>
                        <w:t>Куанбаева</w:t>
                      </w:r>
                      <w:proofErr w:type="spellEnd"/>
                      <w:r w:rsidRPr="00FD1BCB">
                        <w:rPr>
                          <w:b/>
                          <w:u w:val="single"/>
                        </w:rPr>
                        <w:t xml:space="preserve"> Алина, </w:t>
                      </w:r>
                      <w:r w:rsidRPr="00FD1BCB">
                        <w:t xml:space="preserve">2008г.р. -  на дистанциях 1500м вольный стиль – </w:t>
                      </w:r>
                      <w:r w:rsidRPr="00FD1BCB">
                        <w:rPr>
                          <w:u w:val="single"/>
                        </w:rPr>
                        <w:t>1 место</w:t>
                      </w:r>
                      <w:r w:rsidRPr="00FD1BCB">
                        <w:t xml:space="preserve">, 50 м брасс – </w:t>
                      </w:r>
                      <w:r w:rsidRPr="00FD1BCB">
                        <w:rPr>
                          <w:u w:val="single"/>
                        </w:rPr>
                        <w:t>3 место</w:t>
                      </w:r>
                      <w:r w:rsidRPr="00FD1BCB">
                        <w:rPr>
                          <w:b/>
                          <w:u w:val="single"/>
                        </w:rPr>
                        <w:t xml:space="preserve"> </w:t>
                      </w:r>
                      <w:r w:rsidRPr="00FD1BCB">
                        <w:t>в Первенстве области</w:t>
                      </w:r>
                    </w:p>
                    <w:p w:rsidR="007E03A1" w:rsidRPr="00FD1BCB" w:rsidRDefault="007E03A1" w:rsidP="007E03A1">
                      <w:r w:rsidRPr="00FD1BCB">
                        <w:rPr>
                          <w:b/>
                          <w:u w:val="single"/>
                        </w:rPr>
                        <w:t>Томин Тимур</w:t>
                      </w:r>
                      <w:r w:rsidRPr="00FD1BCB">
                        <w:t xml:space="preserve">, 2010г.р. -  на дистанции 200м. баттерфляй  – </w:t>
                      </w:r>
                      <w:r w:rsidRPr="00FD1BCB">
                        <w:rPr>
                          <w:u w:val="single"/>
                        </w:rPr>
                        <w:t>2 место</w:t>
                      </w:r>
                      <w:r w:rsidRPr="00FD1BCB">
                        <w:t xml:space="preserve">, на дистанции 200 м на спине – </w:t>
                      </w:r>
                      <w:r w:rsidRPr="00FD1BCB">
                        <w:rPr>
                          <w:u w:val="single"/>
                        </w:rPr>
                        <w:t>3 место</w:t>
                      </w:r>
                      <w:r w:rsidRPr="00FD1BCB">
                        <w:t xml:space="preserve"> в Первенстве области</w:t>
                      </w:r>
                    </w:p>
                    <w:p w:rsidR="007E03A1" w:rsidRPr="00FD1BCB" w:rsidRDefault="007E03A1" w:rsidP="007E03A1"/>
                    <w:p w:rsidR="007E03A1" w:rsidRPr="00FD1BCB" w:rsidRDefault="007E03A1" w:rsidP="007E03A1">
                      <w:r w:rsidRPr="00FD1BCB">
                        <w:rPr>
                          <w:b/>
                          <w:u w:val="single"/>
                        </w:rPr>
                        <w:t xml:space="preserve">Школьный Виктор, </w:t>
                      </w:r>
                      <w:r w:rsidRPr="00FD1BCB">
                        <w:t xml:space="preserve">2008г.р. -  на дистанции 200м. брасс – </w:t>
                      </w:r>
                      <w:r w:rsidRPr="00FD1BCB">
                        <w:rPr>
                          <w:u w:val="single"/>
                        </w:rPr>
                        <w:t>3 место</w:t>
                      </w:r>
                      <w:r w:rsidRPr="00FD1BCB">
                        <w:t xml:space="preserve"> в Первенстве области</w:t>
                      </w:r>
                    </w:p>
                    <w:p w:rsidR="007E03A1" w:rsidRPr="00FD1BCB" w:rsidRDefault="007E03A1" w:rsidP="007E03A1">
                      <w:pPr>
                        <w:jc w:val="right"/>
                        <w:rPr>
                          <w:u w:val="single"/>
                        </w:rPr>
                      </w:pPr>
                      <w:r w:rsidRPr="00FD1BCB">
                        <w:rPr>
                          <w:b/>
                        </w:rPr>
                        <w:t xml:space="preserve">Тренеры: Андреева Ю.А., </w:t>
                      </w:r>
                      <w:proofErr w:type="spellStart"/>
                      <w:r w:rsidRPr="00FD1BCB">
                        <w:rPr>
                          <w:b/>
                        </w:rPr>
                        <w:t>Дзецына</w:t>
                      </w:r>
                      <w:proofErr w:type="spellEnd"/>
                      <w:r w:rsidRPr="00FD1BCB">
                        <w:rPr>
                          <w:b/>
                        </w:rPr>
                        <w:t xml:space="preserve"> Д.В.</w:t>
                      </w:r>
                    </w:p>
                    <w:p w:rsidR="007E03A1" w:rsidRPr="00FD1BCB" w:rsidRDefault="007E03A1" w:rsidP="007E03A1">
                      <w:proofErr w:type="spellStart"/>
                      <w:r w:rsidRPr="00FD1BCB">
                        <w:rPr>
                          <w:b/>
                          <w:u w:val="single"/>
                        </w:rPr>
                        <w:t>Ишков</w:t>
                      </w:r>
                      <w:proofErr w:type="spellEnd"/>
                      <w:r w:rsidRPr="00FD1BCB">
                        <w:rPr>
                          <w:b/>
                          <w:u w:val="single"/>
                        </w:rPr>
                        <w:t xml:space="preserve"> Алексей, </w:t>
                      </w:r>
                      <w:r w:rsidRPr="00FD1BCB">
                        <w:t xml:space="preserve">2007г.р. -  на дистанции 200м. баттерфляй – </w:t>
                      </w:r>
                      <w:r w:rsidRPr="00FD1BCB">
                        <w:rPr>
                          <w:u w:val="single"/>
                        </w:rPr>
                        <w:t xml:space="preserve">3 место </w:t>
                      </w:r>
                      <w:r w:rsidRPr="00FD1BCB">
                        <w:t xml:space="preserve">в Первенстве области </w:t>
                      </w:r>
                    </w:p>
                    <w:p w:rsidR="007E03A1" w:rsidRPr="00FD1BCB" w:rsidRDefault="007E03A1" w:rsidP="007E03A1">
                      <w:pPr>
                        <w:rPr>
                          <w:b/>
                          <w:u w:val="single"/>
                        </w:rPr>
                      </w:pPr>
                    </w:p>
                    <w:p w:rsidR="007E03A1" w:rsidRPr="00FD1BCB" w:rsidRDefault="007E03A1" w:rsidP="007E03A1">
                      <w:pPr>
                        <w:rPr>
                          <w:u w:val="single"/>
                        </w:rPr>
                      </w:pPr>
                      <w:r w:rsidRPr="00FD1BCB">
                        <w:rPr>
                          <w:b/>
                          <w:u w:val="single"/>
                        </w:rPr>
                        <w:t xml:space="preserve">Рыбакова Виктория, </w:t>
                      </w:r>
                      <w:r w:rsidRPr="00FD1BCB">
                        <w:t xml:space="preserve">2008г.р. -  на дистанции 400м. комплексное плавание – </w:t>
                      </w:r>
                      <w:r w:rsidRPr="00FD1BCB">
                        <w:rPr>
                          <w:u w:val="single"/>
                        </w:rPr>
                        <w:t xml:space="preserve">3 место, </w:t>
                      </w:r>
                      <w:r w:rsidRPr="00FD1BCB">
                        <w:t>в Чемпионате и Первенстве области</w:t>
                      </w:r>
                    </w:p>
                    <w:p w:rsidR="007E03A1" w:rsidRPr="00FD1BCB" w:rsidRDefault="007E03A1" w:rsidP="007E03A1">
                      <w:pPr>
                        <w:jc w:val="right"/>
                        <w:rPr>
                          <w:b/>
                        </w:rPr>
                      </w:pPr>
                      <w:r w:rsidRPr="00FD1BCB">
                        <w:t xml:space="preserve">                                             </w:t>
                      </w:r>
                      <w:r>
                        <w:t xml:space="preserve">                               </w:t>
                      </w:r>
                      <w:r w:rsidRPr="00FD1BCB">
                        <w:rPr>
                          <w:b/>
                        </w:rPr>
                        <w:t>Тренеры: Андреева Ю.А., Киселева А.А.</w:t>
                      </w:r>
                    </w:p>
                    <w:p w:rsidR="007E03A1" w:rsidRDefault="007E03A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600950" cy="10858500"/>
            <wp:effectExtent l="0" t="0" r="0" b="0"/>
            <wp:docPr id="1" name="Рисунок 1" descr="C:\Users\Pavlova\Desktop\780834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ova\Desktop\7808340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929" w:rsidSect="007E03A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2B"/>
    <w:rsid w:val="000F0D3C"/>
    <w:rsid w:val="003A6477"/>
    <w:rsid w:val="00431929"/>
    <w:rsid w:val="007E03A1"/>
    <w:rsid w:val="00A07A2B"/>
    <w:rsid w:val="00C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E0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E0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2</cp:revision>
  <dcterms:created xsi:type="dcterms:W3CDTF">2024-02-19T08:47:00Z</dcterms:created>
  <dcterms:modified xsi:type="dcterms:W3CDTF">2024-02-19T08:51:00Z</dcterms:modified>
</cp:coreProperties>
</file>